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ABDC" w14:textId="77777777" w:rsidR="005941A0" w:rsidRPr="005E201A" w:rsidRDefault="005941A0" w:rsidP="005941A0">
      <w:pPr>
        <w:ind w:left="6372"/>
        <w:jc w:val="center"/>
        <w:rPr>
          <w:b/>
        </w:rPr>
      </w:pPr>
      <w:r w:rsidRPr="005E201A">
        <w:t>załącznik do ogłoszenia</w:t>
      </w:r>
    </w:p>
    <w:p w14:paraId="57A7D14A" w14:textId="77777777" w:rsidR="005941A0" w:rsidRDefault="005941A0" w:rsidP="005941A0">
      <w:pPr>
        <w:jc w:val="center"/>
        <w:rPr>
          <w:b/>
        </w:rPr>
      </w:pPr>
    </w:p>
    <w:p w14:paraId="5C14F0D4" w14:textId="77777777" w:rsidR="005941A0" w:rsidRDefault="005941A0" w:rsidP="005941A0">
      <w:pPr>
        <w:jc w:val="center"/>
        <w:rPr>
          <w:b/>
        </w:rPr>
      </w:pPr>
      <w:r w:rsidRPr="006723C0">
        <w:rPr>
          <w:b/>
        </w:rPr>
        <w:t>Formularz konsultacji</w:t>
      </w:r>
    </w:p>
    <w:p w14:paraId="2A67D2E7" w14:textId="77777777" w:rsidR="005941A0" w:rsidRPr="006723C0" w:rsidRDefault="005941A0" w:rsidP="005941A0">
      <w:pPr>
        <w:jc w:val="center"/>
        <w:rPr>
          <w:b/>
        </w:rPr>
      </w:pPr>
    </w:p>
    <w:p w14:paraId="6C12B23F" w14:textId="77777777" w:rsidR="005941A0" w:rsidRPr="006723C0" w:rsidRDefault="005941A0" w:rsidP="005941A0">
      <w:pPr>
        <w:jc w:val="center"/>
      </w:pPr>
      <w:r w:rsidRPr="006723C0">
        <w:t xml:space="preserve">Programu współpracy </w:t>
      </w:r>
      <w:r>
        <w:t>Gminy Łubianka</w:t>
      </w:r>
      <w:r w:rsidRPr="006723C0">
        <w:t xml:space="preserve"> z organizacjami pozarządowymi</w:t>
      </w:r>
    </w:p>
    <w:p w14:paraId="244CFBEC" w14:textId="77777777" w:rsidR="005941A0" w:rsidRPr="006723C0" w:rsidRDefault="005941A0" w:rsidP="005941A0">
      <w:pPr>
        <w:jc w:val="center"/>
      </w:pPr>
      <w:r w:rsidRPr="006723C0">
        <w:t>i innymi podmiotami prowadzącymi działalność pożytku publicznego na rok 20</w:t>
      </w:r>
      <w:r>
        <w:t>25</w:t>
      </w:r>
      <w:r w:rsidRPr="006723C0">
        <w:t>.</w:t>
      </w:r>
    </w:p>
    <w:p w14:paraId="386948E7" w14:textId="77777777" w:rsidR="005941A0" w:rsidRPr="006723C0" w:rsidRDefault="005941A0" w:rsidP="005941A0">
      <w:pPr>
        <w:jc w:val="center"/>
      </w:pPr>
    </w:p>
    <w:p w14:paraId="3A1E9A4A" w14:textId="77777777" w:rsidR="005941A0" w:rsidRPr="006723C0" w:rsidRDefault="005941A0" w:rsidP="005941A0">
      <w:pPr>
        <w:jc w:val="center"/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880"/>
        <w:gridCol w:w="3360"/>
        <w:gridCol w:w="3120"/>
      </w:tblGrid>
      <w:tr w:rsidR="005941A0" w:rsidRPr="006723C0" w14:paraId="397D76EB" w14:textId="77777777" w:rsidTr="00A8097C">
        <w:tc>
          <w:tcPr>
            <w:tcW w:w="588" w:type="dxa"/>
            <w:shd w:val="clear" w:color="auto" w:fill="auto"/>
            <w:vAlign w:val="center"/>
          </w:tcPr>
          <w:p w14:paraId="4311D097" w14:textId="77777777" w:rsidR="005941A0" w:rsidRDefault="005941A0" w:rsidP="00A8097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7C042E" w14:textId="77777777" w:rsidR="005941A0" w:rsidRDefault="005941A0" w:rsidP="00A8097C">
            <w:pPr>
              <w:jc w:val="center"/>
              <w:rPr>
                <w:b/>
              </w:rPr>
            </w:pPr>
            <w:r>
              <w:rPr>
                <w:b/>
              </w:rPr>
              <w:t>Aktualny zapis programu</w:t>
            </w:r>
          </w:p>
          <w:p w14:paraId="39B90B97" w14:textId="77777777" w:rsidR="005941A0" w:rsidRDefault="005941A0" w:rsidP="00A80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(proszę wskazać paragraf, punkt, ustęp)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AFE6026" w14:textId="77777777" w:rsidR="005941A0" w:rsidRDefault="005941A0" w:rsidP="00A8097C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BBB3F6F" w14:textId="77777777" w:rsidR="005941A0" w:rsidRDefault="005941A0" w:rsidP="00A8097C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5941A0" w:rsidRPr="006723C0" w14:paraId="77E7644F" w14:textId="77777777" w:rsidTr="00A8097C">
        <w:tc>
          <w:tcPr>
            <w:tcW w:w="588" w:type="dxa"/>
            <w:shd w:val="clear" w:color="auto" w:fill="auto"/>
          </w:tcPr>
          <w:p w14:paraId="1D47D6F0" w14:textId="77777777" w:rsidR="005941A0" w:rsidRPr="006723C0" w:rsidRDefault="005941A0" w:rsidP="00A8097C">
            <w:pPr>
              <w:jc w:val="center"/>
            </w:pPr>
            <w:r w:rsidRPr="006723C0">
              <w:t>1.</w:t>
            </w:r>
          </w:p>
          <w:p w14:paraId="680D6630" w14:textId="77777777" w:rsidR="005941A0" w:rsidRPr="006723C0" w:rsidRDefault="005941A0" w:rsidP="00A8097C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651637B2" w14:textId="77777777" w:rsidR="005941A0" w:rsidRPr="006723C0" w:rsidRDefault="005941A0" w:rsidP="00A8097C">
            <w:pPr>
              <w:jc w:val="both"/>
            </w:pPr>
          </w:p>
        </w:tc>
        <w:tc>
          <w:tcPr>
            <w:tcW w:w="3360" w:type="dxa"/>
            <w:shd w:val="clear" w:color="auto" w:fill="auto"/>
          </w:tcPr>
          <w:p w14:paraId="206395F6" w14:textId="77777777" w:rsidR="005941A0" w:rsidRPr="006723C0" w:rsidRDefault="005941A0" w:rsidP="00A8097C">
            <w:pPr>
              <w:jc w:val="both"/>
            </w:pPr>
          </w:p>
        </w:tc>
        <w:tc>
          <w:tcPr>
            <w:tcW w:w="3120" w:type="dxa"/>
            <w:shd w:val="clear" w:color="auto" w:fill="auto"/>
          </w:tcPr>
          <w:p w14:paraId="277CC03B" w14:textId="77777777" w:rsidR="005941A0" w:rsidRPr="006723C0" w:rsidRDefault="005941A0" w:rsidP="00A8097C">
            <w:pPr>
              <w:jc w:val="both"/>
            </w:pPr>
          </w:p>
        </w:tc>
      </w:tr>
      <w:tr w:rsidR="005941A0" w:rsidRPr="006723C0" w14:paraId="26DFF13D" w14:textId="77777777" w:rsidTr="00A8097C">
        <w:tc>
          <w:tcPr>
            <w:tcW w:w="588" w:type="dxa"/>
            <w:shd w:val="clear" w:color="auto" w:fill="auto"/>
          </w:tcPr>
          <w:p w14:paraId="0300127B" w14:textId="77777777" w:rsidR="005941A0" w:rsidRPr="006723C0" w:rsidRDefault="005941A0" w:rsidP="00A8097C">
            <w:pPr>
              <w:jc w:val="center"/>
            </w:pPr>
            <w:r w:rsidRPr="006723C0">
              <w:t>2.</w:t>
            </w:r>
          </w:p>
          <w:p w14:paraId="34D19BD3" w14:textId="77777777" w:rsidR="005941A0" w:rsidRPr="006723C0" w:rsidRDefault="005941A0" w:rsidP="00A8097C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6853CEC2" w14:textId="77777777" w:rsidR="005941A0" w:rsidRPr="006723C0" w:rsidRDefault="005941A0" w:rsidP="00A8097C">
            <w:pPr>
              <w:jc w:val="both"/>
            </w:pPr>
          </w:p>
        </w:tc>
        <w:tc>
          <w:tcPr>
            <w:tcW w:w="3360" w:type="dxa"/>
            <w:shd w:val="clear" w:color="auto" w:fill="auto"/>
          </w:tcPr>
          <w:p w14:paraId="722FE8E7" w14:textId="77777777" w:rsidR="005941A0" w:rsidRPr="006723C0" w:rsidRDefault="005941A0" w:rsidP="00A8097C">
            <w:pPr>
              <w:jc w:val="both"/>
            </w:pPr>
          </w:p>
        </w:tc>
        <w:tc>
          <w:tcPr>
            <w:tcW w:w="3120" w:type="dxa"/>
            <w:shd w:val="clear" w:color="auto" w:fill="auto"/>
          </w:tcPr>
          <w:p w14:paraId="3306CC7F" w14:textId="77777777" w:rsidR="005941A0" w:rsidRPr="006723C0" w:rsidRDefault="005941A0" w:rsidP="00A8097C">
            <w:pPr>
              <w:jc w:val="both"/>
            </w:pPr>
          </w:p>
        </w:tc>
      </w:tr>
      <w:tr w:rsidR="005941A0" w:rsidRPr="006723C0" w14:paraId="687A6B58" w14:textId="77777777" w:rsidTr="00A8097C">
        <w:tc>
          <w:tcPr>
            <w:tcW w:w="588" w:type="dxa"/>
            <w:shd w:val="clear" w:color="auto" w:fill="auto"/>
          </w:tcPr>
          <w:p w14:paraId="78368779" w14:textId="77777777" w:rsidR="005941A0" w:rsidRPr="006723C0" w:rsidRDefault="005941A0" w:rsidP="00A8097C">
            <w:pPr>
              <w:jc w:val="center"/>
            </w:pPr>
            <w:r w:rsidRPr="006723C0">
              <w:t>3.</w:t>
            </w:r>
          </w:p>
          <w:p w14:paraId="5EF836C0" w14:textId="77777777" w:rsidR="005941A0" w:rsidRPr="006723C0" w:rsidRDefault="005941A0" w:rsidP="00A8097C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73593F16" w14:textId="77777777" w:rsidR="005941A0" w:rsidRPr="006723C0" w:rsidRDefault="005941A0" w:rsidP="00A8097C">
            <w:pPr>
              <w:jc w:val="both"/>
            </w:pPr>
          </w:p>
        </w:tc>
        <w:tc>
          <w:tcPr>
            <w:tcW w:w="3360" w:type="dxa"/>
            <w:shd w:val="clear" w:color="auto" w:fill="auto"/>
          </w:tcPr>
          <w:p w14:paraId="41D618F1" w14:textId="77777777" w:rsidR="005941A0" w:rsidRPr="006723C0" w:rsidRDefault="005941A0" w:rsidP="00A8097C">
            <w:pPr>
              <w:jc w:val="both"/>
            </w:pPr>
          </w:p>
        </w:tc>
        <w:tc>
          <w:tcPr>
            <w:tcW w:w="3120" w:type="dxa"/>
            <w:shd w:val="clear" w:color="auto" w:fill="auto"/>
          </w:tcPr>
          <w:p w14:paraId="4D87A965" w14:textId="77777777" w:rsidR="005941A0" w:rsidRPr="006723C0" w:rsidRDefault="005941A0" w:rsidP="00A8097C">
            <w:pPr>
              <w:jc w:val="both"/>
            </w:pPr>
          </w:p>
        </w:tc>
      </w:tr>
    </w:tbl>
    <w:p w14:paraId="3B74FF23" w14:textId="77777777" w:rsidR="005941A0" w:rsidRPr="006723C0" w:rsidRDefault="005941A0" w:rsidP="005941A0">
      <w:pPr>
        <w:jc w:val="both"/>
      </w:pPr>
    </w:p>
    <w:p w14:paraId="126CB856" w14:textId="77777777" w:rsidR="005941A0" w:rsidRPr="006723C0" w:rsidRDefault="005941A0" w:rsidP="005941A0">
      <w:pPr>
        <w:rPr>
          <w:b/>
        </w:rPr>
      </w:pPr>
      <w:r w:rsidRPr="006723C0">
        <w:rPr>
          <w:b/>
        </w:rPr>
        <w:t>Inne uwagi</w:t>
      </w:r>
    </w:p>
    <w:p w14:paraId="6FE86DD1" w14:textId="77777777" w:rsidR="005941A0" w:rsidRPr="006723C0" w:rsidRDefault="005941A0" w:rsidP="00594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941A0" w:rsidRPr="006723C0" w14:paraId="223C80B4" w14:textId="77777777" w:rsidTr="00A8097C">
        <w:trPr>
          <w:trHeight w:val="1024"/>
        </w:trPr>
        <w:tc>
          <w:tcPr>
            <w:tcW w:w="9875" w:type="dxa"/>
            <w:shd w:val="clear" w:color="auto" w:fill="auto"/>
          </w:tcPr>
          <w:p w14:paraId="42C9DC11" w14:textId="77777777" w:rsidR="005941A0" w:rsidRPr="006723C0" w:rsidRDefault="005941A0" w:rsidP="00A8097C"/>
          <w:p w14:paraId="550C5CCE" w14:textId="77777777" w:rsidR="005941A0" w:rsidRPr="006723C0" w:rsidRDefault="005941A0" w:rsidP="00A8097C"/>
          <w:p w14:paraId="56512280" w14:textId="77777777" w:rsidR="005941A0" w:rsidRPr="006723C0" w:rsidRDefault="005941A0" w:rsidP="00A8097C"/>
          <w:p w14:paraId="01A57646" w14:textId="77777777" w:rsidR="005941A0" w:rsidRPr="006723C0" w:rsidRDefault="005941A0" w:rsidP="00A8097C"/>
          <w:p w14:paraId="43B712E0" w14:textId="77777777" w:rsidR="005941A0" w:rsidRPr="006723C0" w:rsidRDefault="005941A0" w:rsidP="00A8097C"/>
          <w:p w14:paraId="615C0519" w14:textId="77777777" w:rsidR="005941A0" w:rsidRPr="006723C0" w:rsidRDefault="005941A0" w:rsidP="00A8097C"/>
        </w:tc>
      </w:tr>
    </w:tbl>
    <w:p w14:paraId="06222D18" w14:textId="77777777" w:rsidR="005941A0" w:rsidRPr="006723C0" w:rsidRDefault="005941A0" w:rsidP="005941A0"/>
    <w:p w14:paraId="6828B1EE" w14:textId="77777777" w:rsidR="005941A0" w:rsidRPr="006723C0" w:rsidRDefault="005941A0" w:rsidP="005941A0">
      <w:pPr>
        <w:rPr>
          <w:b/>
        </w:rPr>
      </w:pPr>
      <w:r w:rsidRPr="006723C0">
        <w:rPr>
          <w:b/>
        </w:rPr>
        <w:t>Dane uczestnika konsultacji</w:t>
      </w:r>
    </w:p>
    <w:p w14:paraId="7C3EEAD9" w14:textId="77777777" w:rsidR="005941A0" w:rsidRPr="006723C0" w:rsidRDefault="005941A0" w:rsidP="00594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464"/>
      </w:tblGrid>
      <w:tr w:rsidR="005941A0" w:rsidRPr="006723C0" w14:paraId="20787448" w14:textId="77777777" w:rsidTr="00A8097C">
        <w:tc>
          <w:tcPr>
            <w:tcW w:w="4930" w:type="dxa"/>
            <w:shd w:val="clear" w:color="auto" w:fill="auto"/>
          </w:tcPr>
          <w:p w14:paraId="14C47C8C" w14:textId="77777777" w:rsidR="005941A0" w:rsidRPr="006723C0" w:rsidRDefault="005941A0" w:rsidP="00A8097C">
            <w:r w:rsidRPr="006723C0">
              <w:t>Nazwa organizacji</w:t>
            </w:r>
          </w:p>
          <w:p w14:paraId="50EAC81F" w14:textId="77777777" w:rsidR="005941A0" w:rsidRPr="006723C0" w:rsidRDefault="005941A0" w:rsidP="00A8097C"/>
        </w:tc>
        <w:tc>
          <w:tcPr>
            <w:tcW w:w="4930" w:type="dxa"/>
            <w:shd w:val="clear" w:color="auto" w:fill="auto"/>
          </w:tcPr>
          <w:p w14:paraId="5A0C2F1E" w14:textId="77777777" w:rsidR="005941A0" w:rsidRPr="006723C0" w:rsidRDefault="005941A0" w:rsidP="00A8097C"/>
        </w:tc>
      </w:tr>
      <w:tr w:rsidR="005941A0" w:rsidRPr="006723C0" w14:paraId="17BD3711" w14:textId="77777777" w:rsidTr="00A8097C">
        <w:tc>
          <w:tcPr>
            <w:tcW w:w="4930" w:type="dxa"/>
            <w:shd w:val="clear" w:color="auto" w:fill="auto"/>
          </w:tcPr>
          <w:p w14:paraId="4811B497" w14:textId="77777777" w:rsidR="005941A0" w:rsidRPr="006723C0" w:rsidRDefault="005941A0" w:rsidP="00A8097C">
            <w:r w:rsidRPr="006723C0">
              <w:t>Adres organizacji</w:t>
            </w:r>
          </w:p>
          <w:p w14:paraId="6A49D4CD" w14:textId="77777777" w:rsidR="005941A0" w:rsidRPr="006723C0" w:rsidRDefault="005941A0" w:rsidP="00A8097C"/>
        </w:tc>
        <w:tc>
          <w:tcPr>
            <w:tcW w:w="4930" w:type="dxa"/>
            <w:shd w:val="clear" w:color="auto" w:fill="auto"/>
          </w:tcPr>
          <w:p w14:paraId="2D75B569" w14:textId="77777777" w:rsidR="005941A0" w:rsidRPr="006723C0" w:rsidRDefault="005941A0" w:rsidP="00A8097C"/>
        </w:tc>
      </w:tr>
      <w:tr w:rsidR="005941A0" w:rsidRPr="006723C0" w14:paraId="25C1533E" w14:textId="77777777" w:rsidTr="00A8097C">
        <w:tc>
          <w:tcPr>
            <w:tcW w:w="4930" w:type="dxa"/>
            <w:shd w:val="clear" w:color="auto" w:fill="auto"/>
          </w:tcPr>
          <w:p w14:paraId="50F64A50" w14:textId="77777777" w:rsidR="005941A0" w:rsidRPr="006723C0" w:rsidRDefault="005941A0" w:rsidP="00A8097C">
            <w:r w:rsidRPr="006723C0">
              <w:t>Numer telefonu/adres e-mail organizacji</w:t>
            </w:r>
          </w:p>
          <w:p w14:paraId="138DAF50" w14:textId="77777777" w:rsidR="005941A0" w:rsidRPr="006723C0" w:rsidRDefault="005941A0" w:rsidP="00A8097C"/>
        </w:tc>
        <w:tc>
          <w:tcPr>
            <w:tcW w:w="4930" w:type="dxa"/>
            <w:shd w:val="clear" w:color="auto" w:fill="auto"/>
          </w:tcPr>
          <w:p w14:paraId="3D8B5825" w14:textId="77777777" w:rsidR="005941A0" w:rsidRPr="006723C0" w:rsidRDefault="005941A0" w:rsidP="00A8097C"/>
        </w:tc>
      </w:tr>
      <w:tr w:rsidR="005941A0" w:rsidRPr="006723C0" w14:paraId="5488B308" w14:textId="77777777" w:rsidTr="00A8097C">
        <w:tc>
          <w:tcPr>
            <w:tcW w:w="4930" w:type="dxa"/>
            <w:shd w:val="clear" w:color="auto" w:fill="auto"/>
          </w:tcPr>
          <w:p w14:paraId="04A33629" w14:textId="77777777" w:rsidR="005941A0" w:rsidRPr="006723C0" w:rsidRDefault="005941A0" w:rsidP="00A8097C">
            <w:r w:rsidRPr="006723C0">
              <w:t>Imię i nazwisko osoby do kontaktu</w:t>
            </w:r>
          </w:p>
          <w:p w14:paraId="0461850F" w14:textId="77777777" w:rsidR="005941A0" w:rsidRPr="006723C0" w:rsidRDefault="005941A0" w:rsidP="00A8097C"/>
        </w:tc>
        <w:tc>
          <w:tcPr>
            <w:tcW w:w="4930" w:type="dxa"/>
            <w:shd w:val="clear" w:color="auto" w:fill="auto"/>
          </w:tcPr>
          <w:p w14:paraId="2C3A52D6" w14:textId="77777777" w:rsidR="005941A0" w:rsidRPr="006723C0" w:rsidRDefault="005941A0" w:rsidP="00A8097C"/>
        </w:tc>
      </w:tr>
      <w:tr w:rsidR="005941A0" w:rsidRPr="006723C0" w14:paraId="38C2E5CC" w14:textId="77777777" w:rsidTr="00A8097C">
        <w:tc>
          <w:tcPr>
            <w:tcW w:w="4930" w:type="dxa"/>
            <w:shd w:val="clear" w:color="auto" w:fill="auto"/>
          </w:tcPr>
          <w:p w14:paraId="1B492B33" w14:textId="77777777" w:rsidR="005941A0" w:rsidRPr="006723C0" w:rsidRDefault="005941A0" w:rsidP="00A8097C">
            <w:r w:rsidRPr="006723C0">
              <w:t>Numer telefonu, e-mail osoby do kontaktu</w:t>
            </w:r>
          </w:p>
          <w:p w14:paraId="610B0F94" w14:textId="77777777" w:rsidR="005941A0" w:rsidRPr="006723C0" w:rsidRDefault="005941A0" w:rsidP="00A8097C"/>
        </w:tc>
        <w:tc>
          <w:tcPr>
            <w:tcW w:w="4930" w:type="dxa"/>
            <w:shd w:val="clear" w:color="auto" w:fill="auto"/>
          </w:tcPr>
          <w:p w14:paraId="0061889F" w14:textId="77777777" w:rsidR="005941A0" w:rsidRPr="006723C0" w:rsidRDefault="005941A0" w:rsidP="00A8097C"/>
        </w:tc>
      </w:tr>
    </w:tbl>
    <w:p w14:paraId="27F69921" w14:textId="77777777" w:rsidR="005941A0" w:rsidRPr="006723C0" w:rsidRDefault="005941A0" w:rsidP="005941A0"/>
    <w:p w14:paraId="3A5D5CEF" w14:textId="77777777" w:rsidR="005941A0" w:rsidRPr="006723C0" w:rsidRDefault="005941A0" w:rsidP="005941A0">
      <w:pPr>
        <w:rPr>
          <w:b/>
        </w:rPr>
      </w:pPr>
      <w:r w:rsidRPr="006723C0">
        <w:rPr>
          <w:b/>
        </w:rPr>
        <w:t>Uwaga:</w:t>
      </w:r>
    </w:p>
    <w:p w14:paraId="2AC2FD6A" w14:textId="2DEFB646" w:rsidR="005941A0" w:rsidRPr="002A455E" w:rsidRDefault="005941A0" w:rsidP="005941A0">
      <w:pPr>
        <w:spacing w:line="276" w:lineRule="auto"/>
        <w:jc w:val="both"/>
        <w:rPr>
          <w:sz w:val="22"/>
          <w:szCs w:val="22"/>
        </w:rPr>
      </w:pPr>
      <w:r w:rsidRPr="002A455E">
        <w:rPr>
          <w:sz w:val="22"/>
          <w:szCs w:val="22"/>
        </w:rPr>
        <w:t xml:space="preserve">Wypełniony formularz należy przesłać w nieprzekraczalnym terminie do dnia </w:t>
      </w:r>
      <w:r w:rsidR="00B34F1A">
        <w:rPr>
          <w:b/>
          <w:sz w:val="22"/>
          <w:szCs w:val="22"/>
        </w:rPr>
        <w:t xml:space="preserve">4 listopada </w:t>
      </w:r>
      <w:r w:rsidRPr="002A455E">
        <w:rPr>
          <w:b/>
          <w:sz w:val="22"/>
          <w:szCs w:val="22"/>
        </w:rPr>
        <w:t>2024 r.</w:t>
      </w:r>
      <w:r w:rsidRPr="002A455E">
        <w:rPr>
          <w:sz w:val="22"/>
          <w:szCs w:val="22"/>
        </w:rPr>
        <w:t xml:space="preserve"> (liczy się data wpływu do Urzędu) pocztą, faksem lub mailem na adres:</w:t>
      </w:r>
    </w:p>
    <w:p w14:paraId="15809504" w14:textId="77777777" w:rsidR="005941A0" w:rsidRPr="006723C0" w:rsidRDefault="005941A0" w:rsidP="005941A0"/>
    <w:p w14:paraId="00E17533" w14:textId="77777777" w:rsidR="005941A0" w:rsidRPr="006723C0" w:rsidRDefault="005941A0" w:rsidP="005941A0">
      <w:r>
        <w:t>Urząd Gminy Łubianka, Aleja Jana Pawła II nr 8, 87-152 Łubianka</w:t>
      </w:r>
    </w:p>
    <w:p w14:paraId="6459E896" w14:textId="77777777" w:rsidR="005941A0" w:rsidRPr="006723C0" w:rsidRDefault="005941A0" w:rsidP="005941A0"/>
    <w:p w14:paraId="683CB222" w14:textId="77777777" w:rsidR="005941A0" w:rsidRDefault="005941A0" w:rsidP="005941A0">
      <w:pPr>
        <w:rPr>
          <w:lang w:val="en-US"/>
        </w:rPr>
      </w:pPr>
      <w:r w:rsidRPr="0076768E">
        <w:rPr>
          <w:lang w:val="en-US"/>
        </w:rPr>
        <w:t xml:space="preserve">e-mail: </w:t>
      </w:r>
      <w:hyperlink r:id="rId4" w:history="1">
        <w:r w:rsidRPr="00904A0D">
          <w:rPr>
            <w:rStyle w:val="Hipercze"/>
            <w:lang w:val="en-US"/>
          </w:rPr>
          <w:t>promocja@lubianka.pl</w:t>
        </w:r>
      </w:hyperlink>
    </w:p>
    <w:p w14:paraId="7B8AC061" w14:textId="77777777" w:rsidR="005941A0" w:rsidRPr="00575703" w:rsidRDefault="005941A0" w:rsidP="005941A0">
      <w:pPr>
        <w:rPr>
          <w:rFonts w:ascii="Calibri" w:hAnsi="Calibri"/>
          <w:lang w:val="en-US"/>
        </w:rPr>
      </w:pPr>
    </w:p>
    <w:p w14:paraId="15033703" w14:textId="77777777" w:rsidR="005941A0" w:rsidRPr="00575703" w:rsidRDefault="005941A0" w:rsidP="005941A0">
      <w:pPr>
        <w:rPr>
          <w:rFonts w:ascii="Calibri" w:hAnsi="Calibri"/>
          <w:lang w:val="en-US"/>
        </w:rPr>
      </w:pPr>
    </w:p>
    <w:p w14:paraId="61EC74C8" w14:textId="77777777" w:rsidR="00D60023" w:rsidRDefault="00D60023"/>
    <w:sectPr w:rsidR="00D6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A0"/>
    <w:rsid w:val="004D1E35"/>
    <w:rsid w:val="005941A0"/>
    <w:rsid w:val="00B34F1A"/>
    <w:rsid w:val="00C7412D"/>
    <w:rsid w:val="00D60023"/>
    <w:rsid w:val="00E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C815"/>
  <w15:chartTrackingRefBased/>
  <w15:docId w15:val="{C1A6E98B-582A-4F2A-B408-517D642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1A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941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lub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2</cp:revision>
  <dcterms:created xsi:type="dcterms:W3CDTF">2024-10-10T09:37:00Z</dcterms:created>
  <dcterms:modified xsi:type="dcterms:W3CDTF">2024-10-10T10:49:00Z</dcterms:modified>
</cp:coreProperties>
</file>